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DE" w:rsidRPr="00033B33" w:rsidRDefault="00B804CF">
      <w:pPr>
        <w:rPr>
          <w:b/>
          <w:color w:val="E60000"/>
          <w:sz w:val="36"/>
          <w:szCs w:val="20"/>
        </w:rPr>
      </w:pPr>
      <w:r w:rsidRPr="00033B33">
        <w:rPr>
          <w:rFonts w:cstheme="minorHAnsi"/>
          <w:b/>
          <w:bCs/>
          <w:noProof/>
          <w:color w:val="C00000"/>
          <w:sz w:val="36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3417874</wp:posOffset>
            </wp:positionH>
            <wp:positionV relativeFrom="paragraph">
              <wp:posOffset>-375451</wp:posOffset>
            </wp:positionV>
            <wp:extent cx="2428875" cy="920115"/>
            <wp:effectExtent l="0" t="0" r="9525" b="0"/>
            <wp:wrapNone/>
            <wp:docPr id="1" name="Picture 0" descr="SCARLET ALLIANCE PRINT LOGO HI RES letterhead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LET ALLIANCE PRINT LOGO HI RES letterhead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D98" w:rsidRPr="00033B33">
        <w:rPr>
          <w:rFonts w:cstheme="minorHAnsi"/>
          <w:b/>
          <w:bCs/>
          <w:noProof/>
          <w:color w:val="C00000"/>
          <w:sz w:val="36"/>
          <w:szCs w:val="20"/>
          <w:lang w:eastAsia="en-AU"/>
        </w:rPr>
        <w:t xml:space="preserve">Application for </w:t>
      </w:r>
      <w:r w:rsidR="00932B99" w:rsidRPr="00033B33">
        <w:rPr>
          <w:rFonts w:cstheme="minorHAnsi"/>
          <w:b/>
          <w:bCs/>
          <w:noProof/>
          <w:color w:val="C00000"/>
          <w:sz w:val="36"/>
          <w:szCs w:val="20"/>
          <w:lang w:eastAsia="en-AU"/>
        </w:rPr>
        <w:t>Enrolment</w:t>
      </w:r>
    </w:p>
    <w:p w:rsidR="009B4EB7" w:rsidRPr="00033B33" w:rsidRDefault="009B4EB7" w:rsidP="00033B33">
      <w:pPr>
        <w:spacing w:after="0"/>
        <w:rPr>
          <w:b/>
          <w:sz w:val="8"/>
          <w:szCs w:val="20"/>
        </w:rPr>
      </w:pPr>
    </w:p>
    <w:p w:rsidR="00B804CF" w:rsidRPr="00033B33" w:rsidRDefault="009B4EB7" w:rsidP="00932B99">
      <w:pPr>
        <w:jc w:val="both"/>
        <w:rPr>
          <w:b/>
          <w:sz w:val="20"/>
          <w:szCs w:val="20"/>
        </w:rPr>
      </w:pPr>
      <w:r w:rsidRPr="00033B33">
        <w:rPr>
          <w:b/>
          <w:sz w:val="36"/>
          <w:szCs w:val="20"/>
        </w:rPr>
        <w:t>Scarlet Alliance Peer Educator Training Online</w:t>
      </w:r>
    </w:p>
    <w:p w:rsidR="00932B99" w:rsidRPr="00033B33" w:rsidRDefault="00492826" w:rsidP="00932B99">
      <w:pPr>
        <w:jc w:val="both"/>
        <w:rPr>
          <w:i/>
        </w:rPr>
      </w:pPr>
      <w:r w:rsidRPr="00033B33">
        <w:rPr>
          <w:i/>
        </w:rPr>
        <w:t xml:space="preserve">By completing this </w:t>
      </w:r>
      <w:r w:rsidR="00766D98" w:rsidRPr="00033B33">
        <w:rPr>
          <w:i/>
        </w:rPr>
        <w:t>application</w:t>
      </w:r>
      <w:r w:rsidR="00251793" w:rsidRPr="00033B33">
        <w:rPr>
          <w:i/>
        </w:rPr>
        <w:t xml:space="preserve"> form</w:t>
      </w:r>
      <w:r w:rsidRPr="00033B33">
        <w:rPr>
          <w:i/>
        </w:rPr>
        <w:t xml:space="preserve">, the candidate is not guaranteed </w:t>
      </w:r>
      <w:r w:rsidR="009268AC" w:rsidRPr="00033B33">
        <w:rPr>
          <w:i/>
        </w:rPr>
        <w:t>access to the Scarlet Alliance Peer Educator Training Online.</w:t>
      </w:r>
      <w:r w:rsidR="00932B99" w:rsidRPr="00033B33">
        <w:rPr>
          <w:i/>
        </w:rPr>
        <w:t xml:space="preserve"> </w:t>
      </w:r>
    </w:p>
    <w:p w:rsidR="00492826" w:rsidRPr="00033B33" w:rsidRDefault="00932B99" w:rsidP="00932B99">
      <w:pPr>
        <w:jc w:val="both"/>
        <w:rPr>
          <w:i/>
        </w:rPr>
      </w:pPr>
      <w:r w:rsidRPr="00033B33">
        <w:rPr>
          <w:i/>
        </w:rPr>
        <w:t xml:space="preserve">Once this form is completed, please send to the Scarlet Alliance National Training and Assessment </w:t>
      </w:r>
      <w:r w:rsidR="00033B33">
        <w:rPr>
          <w:i/>
        </w:rPr>
        <w:t xml:space="preserve">Program </w:t>
      </w:r>
      <w:bookmarkStart w:id="0" w:name="_GoBack"/>
      <w:bookmarkEnd w:id="0"/>
      <w:r w:rsidRPr="00033B33">
        <w:rPr>
          <w:i/>
        </w:rPr>
        <w:t>(SANTAP) Coordinator (</w:t>
      </w:r>
      <w:hyperlink r:id="rId9" w:history="1">
        <w:r w:rsidRPr="00033B33">
          <w:rPr>
            <w:rStyle w:val="Hyperlink"/>
            <w:i/>
          </w:rPr>
          <w:t>santap@scarletalliance.org.au</w:t>
        </w:r>
      </w:hyperlink>
      <w:r w:rsidRPr="00033B33">
        <w:rPr>
          <w:i/>
        </w:rPr>
        <w:t xml:space="preserve">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84"/>
        <w:gridCol w:w="1275"/>
        <w:gridCol w:w="1134"/>
        <w:gridCol w:w="284"/>
        <w:gridCol w:w="259"/>
        <w:gridCol w:w="591"/>
        <w:gridCol w:w="567"/>
        <w:gridCol w:w="142"/>
        <w:gridCol w:w="284"/>
        <w:gridCol w:w="3038"/>
      </w:tblGrid>
      <w:tr w:rsidR="00B804CF" w:rsidTr="00E62FD2">
        <w:trPr>
          <w:trHeight w:hRule="exact" w:val="454"/>
        </w:trPr>
        <w:tc>
          <w:tcPr>
            <w:tcW w:w="1384" w:type="dxa"/>
            <w:vAlign w:val="bottom"/>
          </w:tcPr>
          <w:p w:rsidR="00B804CF" w:rsidRDefault="004D3AC2" w:rsidP="00932B99">
            <w:pPr>
              <w:jc w:val="both"/>
            </w:pPr>
            <w:r>
              <w:t xml:space="preserve">First </w:t>
            </w:r>
            <w:r w:rsidR="00B804CF">
              <w:t>Name:</w:t>
            </w:r>
          </w:p>
        </w:tc>
        <w:tc>
          <w:tcPr>
            <w:tcW w:w="3236" w:type="dxa"/>
            <w:gridSpan w:val="5"/>
            <w:tcBorders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  <w:tc>
          <w:tcPr>
            <w:tcW w:w="1300" w:type="dxa"/>
            <w:gridSpan w:val="3"/>
            <w:vAlign w:val="bottom"/>
          </w:tcPr>
          <w:p w:rsidR="00B804CF" w:rsidRDefault="004D3AC2" w:rsidP="00932B99">
            <w:pPr>
              <w:jc w:val="both"/>
            </w:pPr>
            <w:r>
              <w:t>Last Name</w:t>
            </w:r>
            <w:r w:rsidR="00B804CF">
              <w:t>:</w:t>
            </w:r>
          </w:p>
        </w:tc>
        <w:tc>
          <w:tcPr>
            <w:tcW w:w="3322" w:type="dxa"/>
            <w:gridSpan w:val="2"/>
            <w:tcBorders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</w:tr>
      <w:tr w:rsidR="00B804CF" w:rsidTr="000D480D">
        <w:trPr>
          <w:trHeight w:hRule="exact" w:val="454"/>
        </w:trPr>
        <w:tc>
          <w:tcPr>
            <w:tcW w:w="1668" w:type="dxa"/>
            <w:gridSpan w:val="2"/>
            <w:vAlign w:val="bottom"/>
          </w:tcPr>
          <w:p w:rsidR="00B804CF" w:rsidRDefault="00B804CF" w:rsidP="00932B99">
            <w:pPr>
              <w:jc w:val="both"/>
            </w:pPr>
            <w:r>
              <w:t>Contact Phone:</w:t>
            </w:r>
          </w:p>
        </w:tc>
        <w:tc>
          <w:tcPr>
            <w:tcW w:w="29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  <w:tc>
          <w:tcPr>
            <w:tcW w:w="1584" w:type="dxa"/>
            <w:gridSpan w:val="4"/>
            <w:vAlign w:val="bottom"/>
          </w:tcPr>
          <w:p w:rsidR="00B804CF" w:rsidRDefault="00B804CF" w:rsidP="00932B99">
            <w:pPr>
              <w:jc w:val="both"/>
            </w:pPr>
            <w:r>
              <w:t>Mobile Phone:</w:t>
            </w: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</w:tr>
      <w:tr w:rsidR="00B804CF" w:rsidTr="00E62FD2">
        <w:trPr>
          <w:trHeight w:hRule="exact" w:val="454"/>
        </w:trPr>
        <w:tc>
          <w:tcPr>
            <w:tcW w:w="4361" w:type="dxa"/>
            <w:gridSpan w:val="5"/>
            <w:vAlign w:val="bottom"/>
          </w:tcPr>
          <w:p w:rsidR="00B804CF" w:rsidRDefault="00DD6800" w:rsidP="00932B99">
            <w:pPr>
              <w:jc w:val="both"/>
            </w:pPr>
            <w:r>
              <w:t xml:space="preserve">Email </w:t>
            </w:r>
            <w:r w:rsidRPr="00DD6800">
              <w:rPr>
                <w:sz w:val="18"/>
              </w:rPr>
              <w:t>(as used for you</w:t>
            </w:r>
            <w:r w:rsidR="004D3AC2">
              <w:rPr>
                <w:sz w:val="18"/>
              </w:rPr>
              <w:t>r</w:t>
            </w:r>
            <w:r w:rsidRPr="00DD6800">
              <w:rPr>
                <w:sz w:val="18"/>
              </w:rPr>
              <w:t xml:space="preserve"> Scarlet Alliance Membership):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  <w:tc>
          <w:tcPr>
            <w:tcW w:w="426" w:type="dxa"/>
            <w:gridSpan w:val="2"/>
            <w:tcBorders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 w:rsidP="00932B99">
            <w:pPr>
              <w:jc w:val="both"/>
            </w:pPr>
          </w:p>
        </w:tc>
      </w:tr>
      <w:tr w:rsidR="009F6194" w:rsidTr="00033B33">
        <w:trPr>
          <w:trHeight w:hRule="exact" w:val="454"/>
        </w:trPr>
        <w:tc>
          <w:tcPr>
            <w:tcW w:w="4077" w:type="dxa"/>
            <w:gridSpan w:val="4"/>
            <w:vAlign w:val="bottom"/>
          </w:tcPr>
          <w:p w:rsidR="009F6194" w:rsidRDefault="009F6194" w:rsidP="00932B99">
            <w:pPr>
              <w:jc w:val="both"/>
            </w:pPr>
            <w:r>
              <w:t>Current peer educator role</w:t>
            </w:r>
            <w:r w:rsidR="004D3AC2">
              <w:t xml:space="preserve"> (if applicable)</w:t>
            </w:r>
            <w:r>
              <w:t>: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993" w:type="dxa"/>
            <w:gridSpan w:val="3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</w:tr>
      <w:tr w:rsidR="009F6194" w:rsidTr="00033B33">
        <w:trPr>
          <w:trHeight w:hRule="exact" w:val="454"/>
        </w:trPr>
        <w:tc>
          <w:tcPr>
            <w:tcW w:w="2943" w:type="dxa"/>
            <w:gridSpan w:val="3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</w:tr>
    </w:tbl>
    <w:p w:rsidR="00B804CF" w:rsidRDefault="00B804CF" w:rsidP="00932B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275"/>
        <w:gridCol w:w="4031"/>
      </w:tblGrid>
      <w:tr w:rsidR="009A51E3" w:rsidTr="00BB274B">
        <w:tc>
          <w:tcPr>
            <w:tcW w:w="9242" w:type="dxa"/>
            <w:gridSpan w:val="3"/>
          </w:tcPr>
          <w:p w:rsidR="009A51E3" w:rsidRDefault="009A51E3" w:rsidP="00932B99">
            <w:pPr>
              <w:jc w:val="both"/>
              <w:rPr>
                <w:sz w:val="18"/>
              </w:rPr>
            </w:pPr>
            <w:r>
              <w:t>Please indicate which courses/activities you wish to enrol for</w:t>
            </w:r>
            <w:r w:rsidRPr="009A51E3">
              <w:rPr>
                <w:sz w:val="18"/>
              </w:rPr>
              <w:t xml:space="preserve"> (NB: Learning Courses contain learning material and links, Activit</w:t>
            </w:r>
            <w:r>
              <w:rPr>
                <w:sz w:val="18"/>
              </w:rPr>
              <w:t>y Courses contain correspondi</w:t>
            </w:r>
            <w:r w:rsidRPr="009A51E3">
              <w:rPr>
                <w:sz w:val="18"/>
              </w:rPr>
              <w:t xml:space="preserve">ng activities that </w:t>
            </w:r>
            <w:r w:rsidR="00372AC5">
              <w:rPr>
                <w:sz w:val="18"/>
              </w:rPr>
              <w:t>can</w:t>
            </w:r>
            <w:r w:rsidRPr="009A51E3">
              <w:rPr>
                <w:sz w:val="18"/>
              </w:rPr>
              <w:t xml:space="preserve"> be completed and submitted for </w:t>
            </w:r>
            <w:r w:rsidR="004056D9">
              <w:rPr>
                <w:sz w:val="18"/>
              </w:rPr>
              <w:t xml:space="preserve">review </w:t>
            </w:r>
            <w:r w:rsidRPr="009A51E3">
              <w:rPr>
                <w:sz w:val="18"/>
              </w:rPr>
              <w:t>and ultimately the issuing of a certificate of completion)</w:t>
            </w:r>
            <w:r w:rsidR="009268AC">
              <w:rPr>
                <w:sz w:val="18"/>
              </w:rPr>
              <w:t>:</w:t>
            </w:r>
          </w:p>
          <w:p w:rsidR="00F50EAA" w:rsidRDefault="00F50EAA" w:rsidP="00932B99">
            <w:pPr>
              <w:jc w:val="both"/>
            </w:pPr>
          </w:p>
        </w:tc>
      </w:tr>
      <w:tr w:rsidR="00372AC5" w:rsidTr="00BB274B">
        <w:tc>
          <w:tcPr>
            <w:tcW w:w="3936" w:type="dxa"/>
            <w:shd w:val="clear" w:color="auto" w:fill="D9D9D9" w:themeFill="background1" w:themeFillShade="D9"/>
          </w:tcPr>
          <w:p w:rsidR="00372AC5" w:rsidRDefault="00372AC5" w:rsidP="00932B99">
            <w:pPr>
              <w:jc w:val="both"/>
            </w:pPr>
            <w:r>
              <w:t>Learning Courses</w:t>
            </w:r>
          </w:p>
        </w:tc>
        <w:tc>
          <w:tcPr>
            <w:tcW w:w="1275" w:type="dxa"/>
            <w:shd w:val="clear" w:color="auto" w:fill="FFFFFF" w:themeFill="background1"/>
          </w:tcPr>
          <w:p w:rsidR="00372AC5" w:rsidRDefault="00372AC5" w:rsidP="00932B99">
            <w:pPr>
              <w:jc w:val="both"/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372AC5" w:rsidRDefault="00372AC5" w:rsidP="00932B99">
            <w:pPr>
              <w:jc w:val="both"/>
            </w:pPr>
            <w:r>
              <w:t>Activity Courses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The Diversity of Sex Workers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The Diversity of Sex Workers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Peer Education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Peer Education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 w:rsidR="00E84744">
              <w:t xml:space="preserve"> Migrant Sex Work versu</w:t>
            </w:r>
            <w:r>
              <w:t>s Trafficking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 w:rsidR="00E84744">
              <w:t xml:space="preserve"> Migrant Sex Work versu</w:t>
            </w:r>
            <w:r>
              <w:t>s Trafficking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Community Development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Community Development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Advocacy and Activism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Advocacy and Activism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Law Reform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Law Reform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Safer Sex Education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Safer Sex Education</w:t>
            </w:r>
          </w:p>
        </w:tc>
      </w:tr>
      <w:tr w:rsidR="004D3AC2" w:rsidTr="00BB274B">
        <w:tc>
          <w:tcPr>
            <w:tcW w:w="3936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Outreach</w:t>
            </w:r>
          </w:p>
        </w:tc>
        <w:tc>
          <w:tcPr>
            <w:tcW w:w="1275" w:type="dxa"/>
          </w:tcPr>
          <w:p w:rsidR="004D3AC2" w:rsidRDefault="004D3AC2" w:rsidP="00932B99">
            <w:pPr>
              <w:jc w:val="both"/>
            </w:pPr>
          </w:p>
        </w:tc>
        <w:tc>
          <w:tcPr>
            <w:tcW w:w="4031" w:type="dxa"/>
          </w:tcPr>
          <w:p w:rsidR="004D3AC2" w:rsidRDefault="004D3AC2" w:rsidP="00932B99">
            <w:pPr>
              <w:jc w:val="both"/>
            </w:pPr>
            <w:r>
              <w:sym w:font="Wingdings" w:char="F071"/>
            </w:r>
            <w:r>
              <w:t xml:space="preserve"> Outreach</w:t>
            </w:r>
          </w:p>
        </w:tc>
      </w:tr>
    </w:tbl>
    <w:p w:rsidR="009A51E3" w:rsidRPr="00932B99" w:rsidRDefault="009A51E3" w:rsidP="00932B99">
      <w:pPr>
        <w:jc w:val="both"/>
        <w:rPr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268"/>
        <w:gridCol w:w="993"/>
        <w:gridCol w:w="3038"/>
      </w:tblGrid>
      <w:tr w:rsidR="009F6194" w:rsidTr="008E2ABC">
        <w:trPr>
          <w:trHeight w:hRule="exact" w:val="454"/>
        </w:trPr>
        <w:tc>
          <w:tcPr>
            <w:tcW w:w="2943" w:type="dxa"/>
            <w:vAlign w:val="bottom"/>
          </w:tcPr>
          <w:p w:rsidR="009F6194" w:rsidRDefault="009F6194" w:rsidP="00932B99">
            <w:pPr>
              <w:jc w:val="both"/>
            </w:pPr>
            <w:r>
              <w:t>Preferred user name for login: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3038" w:type="dxa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</w:tr>
      <w:tr w:rsidR="008E2ABC" w:rsidTr="009268AC">
        <w:trPr>
          <w:trHeight w:hRule="exact" w:val="772"/>
        </w:trPr>
        <w:tc>
          <w:tcPr>
            <w:tcW w:w="9242" w:type="dxa"/>
            <w:gridSpan w:val="4"/>
            <w:vAlign w:val="center"/>
          </w:tcPr>
          <w:p w:rsidR="008E2ABC" w:rsidRDefault="008E2ABC" w:rsidP="00932B99">
            <w:pPr>
              <w:jc w:val="both"/>
            </w:pPr>
            <w:r w:rsidRPr="009268AC">
              <w:rPr>
                <w:sz w:val="20"/>
              </w:rPr>
              <w:t>By signing this application, the signatory agrees to the terms and conditions of use of the Scarlet Alliance Peer Educator Training Online (copy attached with this form or accessible a</w:t>
            </w:r>
            <w:r w:rsidR="009268AC">
              <w:rPr>
                <w:sz w:val="20"/>
              </w:rPr>
              <w:t>t</w:t>
            </w:r>
            <w:r w:rsidRPr="009268AC">
              <w:rPr>
                <w:sz w:val="20"/>
              </w:rPr>
              <w:t xml:space="preserve"> </w:t>
            </w:r>
            <w:r w:rsidR="00E84744" w:rsidRPr="00E84744">
              <w:rPr>
                <w:sz w:val="20"/>
                <w:u w:val="single"/>
              </w:rPr>
              <w:t>www.scarletalliance.org.au/SANTAP/PeerEducatorTraining/</w:t>
            </w:r>
            <w:r w:rsidRPr="009268AC">
              <w:rPr>
                <w:sz w:val="20"/>
              </w:rPr>
              <w:t>)</w:t>
            </w:r>
          </w:p>
        </w:tc>
      </w:tr>
    </w:tbl>
    <w:p w:rsidR="009F6194" w:rsidRDefault="009F6194" w:rsidP="00932B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3827"/>
        <w:gridCol w:w="993"/>
        <w:gridCol w:w="3038"/>
      </w:tblGrid>
      <w:tr w:rsidR="009F6194" w:rsidTr="00A046C5">
        <w:trPr>
          <w:trHeight w:hRule="exact" w:val="454"/>
        </w:trPr>
        <w:tc>
          <w:tcPr>
            <w:tcW w:w="1384" w:type="dxa"/>
            <w:vAlign w:val="bottom"/>
          </w:tcPr>
          <w:p w:rsidR="009F6194" w:rsidRDefault="009F6194" w:rsidP="00932B99">
            <w:pPr>
              <w:jc w:val="both"/>
            </w:pPr>
            <w:r>
              <w:t>Signature: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</w:p>
        </w:tc>
        <w:tc>
          <w:tcPr>
            <w:tcW w:w="993" w:type="dxa"/>
            <w:vAlign w:val="bottom"/>
          </w:tcPr>
          <w:p w:rsidR="009F6194" w:rsidRDefault="009F6194" w:rsidP="00932B99">
            <w:pPr>
              <w:jc w:val="both"/>
            </w:pPr>
            <w:r>
              <w:t>Date:</w:t>
            </w:r>
          </w:p>
        </w:tc>
        <w:tc>
          <w:tcPr>
            <w:tcW w:w="3038" w:type="dxa"/>
            <w:tcBorders>
              <w:bottom w:val="dotted" w:sz="4" w:space="0" w:color="auto"/>
            </w:tcBorders>
            <w:vAlign w:val="bottom"/>
          </w:tcPr>
          <w:p w:rsidR="009F6194" w:rsidRDefault="009F6194" w:rsidP="00932B99">
            <w:pPr>
              <w:jc w:val="both"/>
            </w:pPr>
            <w:r>
              <w:t>………../………../………..</w:t>
            </w:r>
          </w:p>
        </w:tc>
      </w:tr>
    </w:tbl>
    <w:p w:rsidR="009F6194" w:rsidRPr="00932B99" w:rsidRDefault="009F6194">
      <w:pPr>
        <w:rPr>
          <w:sz w:val="8"/>
        </w:rPr>
      </w:pPr>
    </w:p>
    <w:p w:rsidR="00492826" w:rsidRDefault="00492826" w:rsidP="00492826">
      <w:pPr>
        <w:spacing w:after="0"/>
        <w:rPr>
          <w:i/>
          <w:sz w:val="18"/>
        </w:rPr>
      </w:pPr>
    </w:p>
    <w:tbl>
      <w:tblPr>
        <w:tblStyle w:val="TableGrid"/>
        <w:tblW w:w="0" w:type="auto"/>
        <w:tblInd w:w="392" w:type="dxa"/>
        <w:shd w:val="clear" w:color="auto" w:fill="F2F2F2" w:themeFill="background1" w:themeFillShade="F2"/>
        <w:tblLook w:val="04A0"/>
      </w:tblPr>
      <w:tblGrid>
        <w:gridCol w:w="8850"/>
      </w:tblGrid>
      <w:tr w:rsidR="00492826" w:rsidTr="00492826">
        <w:tc>
          <w:tcPr>
            <w:tcW w:w="8850" w:type="dxa"/>
            <w:shd w:val="clear" w:color="auto" w:fill="F2F2F2" w:themeFill="background1" w:themeFillShade="F2"/>
          </w:tcPr>
          <w:p w:rsidR="00492826" w:rsidRPr="00492826" w:rsidRDefault="00492826" w:rsidP="00492826">
            <w:pPr>
              <w:rPr>
                <w:i/>
                <w:color w:val="7F7F7F" w:themeColor="text1" w:themeTint="80"/>
                <w:sz w:val="10"/>
              </w:rPr>
            </w:pPr>
          </w:p>
          <w:p w:rsidR="00492826" w:rsidRPr="00492826" w:rsidRDefault="00492826" w:rsidP="00492826">
            <w:pPr>
              <w:rPr>
                <w:i/>
                <w:color w:val="7F7F7F" w:themeColor="text1" w:themeTint="80"/>
                <w:sz w:val="18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t>Scarlet Alliance National Training and Assessment Program use only</w:t>
            </w:r>
          </w:p>
          <w:p w:rsidR="00492826" w:rsidRPr="00492826" w:rsidRDefault="00492826" w:rsidP="00492826">
            <w:pPr>
              <w:rPr>
                <w:i/>
                <w:sz w:val="18"/>
              </w:rPr>
            </w:pP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24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t xml:space="preserve">Candidate accepted into </w:t>
            </w:r>
            <w:r w:rsidR="009268AC">
              <w:rPr>
                <w:i/>
                <w:color w:val="7F7F7F" w:themeColor="text1" w:themeTint="80"/>
                <w:sz w:val="18"/>
              </w:rPr>
              <w:t>Peer Educator Training Online</w:t>
            </w:r>
            <w:r w:rsidRPr="00492826">
              <w:rPr>
                <w:i/>
                <w:color w:val="7F7F7F" w:themeColor="text1" w:themeTint="80"/>
                <w:sz w:val="18"/>
              </w:rPr>
              <w:t xml:space="preserve"> </w:t>
            </w:r>
            <w:r w:rsidRPr="00492826">
              <w:rPr>
                <w:i/>
                <w:color w:val="7F7F7F" w:themeColor="text1" w:themeTint="80"/>
                <w:sz w:val="18"/>
              </w:rPr>
              <w:tab/>
            </w:r>
            <w:r w:rsidRPr="00492826">
              <w:rPr>
                <w:i/>
                <w:color w:val="7F7F7F" w:themeColor="text1" w:themeTint="80"/>
                <w:sz w:val="24"/>
              </w:rPr>
              <w:t>… yes/no</w:t>
            </w: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18"/>
              </w:rPr>
            </w:pP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18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sym w:font="Wingdings" w:char="F071"/>
            </w:r>
            <w:r w:rsidRPr="00492826">
              <w:rPr>
                <w:i/>
                <w:color w:val="7F7F7F" w:themeColor="text1" w:themeTint="80"/>
                <w:sz w:val="18"/>
              </w:rPr>
              <w:t xml:space="preserve">  </w:t>
            </w:r>
            <w:r w:rsidR="009268AC">
              <w:rPr>
                <w:i/>
                <w:color w:val="7F7F7F" w:themeColor="text1" w:themeTint="80"/>
                <w:sz w:val="18"/>
              </w:rPr>
              <w:t>Login generated</w:t>
            </w: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18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sym w:font="Wingdings" w:char="F071"/>
            </w:r>
            <w:r w:rsidRPr="00492826">
              <w:rPr>
                <w:i/>
                <w:color w:val="7F7F7F" w:themeColor="text1" w:themeTint="80"/>
                <w:sz w:val="18"/>
              </w:rPr>
              <w:t xml:space="preserve">  </w:t>
            </w:r>
            <w:r w:rsidR="009268AC">
              <w:rPr>
                <w:i/>
                <w:color w:val="7F7F7F" w:themeColor="text1" w:themeTint="80"/>
                <w:sz w:val="18"/>
              </w:rPr>
              <w:t>Login and password instructions sent</w:t>
            </w:r>
          </w:p>
          <w:p w:rsidR="00492826" w:rsidRPr="00492826" w:rsidRDefault="00492826" w:rsidP="00492826">
            <w:pPr>
              <w:rPr>
                <w:sz w:val="10"/>
              </w:rPr>
            </w:pPr>
          </w:p>
        </w:tc>
      </w:tr>
    </w:tbl>
    <w:p w:rsidR="00492826" w:rsidRDefault="00492826" w:rsidP="00492826"/>
    <w:sectPr w:rsidR="00492826" w:rsidSect="009268AC">
      <w:footerReference w:type="default" r:id="rId10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EA" w:rsidRDefault="006210EA" w:rsidP="00492826">
      <w:pPr>
        <w:spacing w:after="0" w:line="240" w:lineRule="auto"/>
      </w:pPr>
      <w:r>
        <w:separator/>
      </w:r>
    </w:p>
  </w:endnote>
  <w:endnote w:type="continuationSeparator" w:id="0">
    <w:p w:rsidR="006210EA" w:rsidRDefault="006210EA" w:rsidP="0049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26" w:rsidRPr="00492826" w:rsidRDefault="00251793">
    <w:pPr>
      <w:pStyle w:val="Footer"/>
      <w:rPr>
        <w:color w:val="7F7F7F" w:themeColor="text1" w:themeTint="80"/>
      </w:rPr>
    </w:pPr>
    <w:r>
      <w:rPr>
        <w:color w:val="7F7F7F" w:themeColor="text1" w:themeTint="80"/>
      </w:rPr>
      <w:t>Scarlet Alliance Peer Educator Training</w:t>
    </w:r>
    <w:r w:rsidR="00492826" w:rsidRPr="00492826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Online – </w:t>
    </w:r>
    <w:r w:rsidR="00CB19B7">
      <w:rPr>
        <w:color w:val="7F7F7F" w:themeColor="text1" w:themeTint="80"/>
      </w:rPr>
      <w:t xml:space="preserve">Application for </w:t>
    </w:r>
    <w:r>
      <w:rPr>
        <w:color w:val="7F7F7F" w:themeColor="text1" w:themeTint="80"/>
      </w:rPr>
      <w:t>Enrolment Form</w:t>
    </w:r>
    <w:r>
      <w:rPr>
        <w:color w:val="7F7F7F" w:themeColor="text1" w:themeTint="80"/>
      </w:rPr>
      <w:tab/>
    </w:r>
    <w:r w:rsidR="00CB19B7">
      <w:rPr>
        <w:color w:val="7F7F7F" w:themeColor="text1" w:themeTint="80"/>
      </w:rPr>
      <w:t>March,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EA" w:rsidRDefault="006210EA" w:rsidP="00492826">
      <w:pPr>
        <w:spacing w:after="0" w:line="240" w:lineRule="auto"/>
      </w:pPr>
      <w:r>
        <w:separator/>
      </w:r>
    </w:p>
  </w:footnote>
  <w:footnote w:type="continuationSeparator" w:id="0">
    <w:p w:rsidR="006210EA" w:rsidRDefault="006210EA" w:rsidP="0049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755"/>
    <w:multiLevelType w:val="hybridMultilevel"/>
    <w:tmpl w:val="E83E3E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04CF"/>
    <w:rsid w:val="000009F3"/>
    <w:rsid w:val="000048D7"/>
    <w:rsid w:val="00005333"/>
    <w:rsid w:val="00006C10"/>
    <w:rsid w:val="00007904"/>
    <w:rsid w:val="0001152C"/>
    <w:rsid w:val="00013E55"/>
    <w:rsid w:val="00014816"/>
    <w:rsid w:val="0001508E"/>
    <w:rsid w:val="00015393"/>
    <w:rsid w:val="00015FDE"/>
    <w:rsid w:val="00016417"/>
    <w:rsid w:val="000179F6"/>
    <w:rsid w:val="0002279A"/>
    <w:rsid w:val="000228F9"/>
    <w:rsid w:val="00025E40"/>
    <w:rsid w:val="00030776"/>
    <w:rsid w:val="00031B9E"/>
    <w:rsid w:val="00033214"/>
    <w:rsid w:val="00033B33"/>
    <w:rsid w:val="00034DC9"/>
    <w:rsid w:val="0003626F"/>
    <w:rsid w:val="0004036F"/>
    <w:rsid w:val="000406BF"/>
    <w:rsid w:val="00043577"/>
    <w:rsid w:val="00045A8A"/>
    <w:rsid w:val="00046AE1"/>
    <w:rsid w:val="00046C74"/>
    <w:rsid w:val="00047813"/>
    <w:rsid w:val="0004790A"/>
    <w:rsid w:val="00047A85"/>
    <w:rsid w:val="000501D5"/>
    <w:rsid w:val="0005038A"/>
    <w:rsid w:val="0005075D"/>
    <w:rsid w:val="000513E8"/>
    <w:rsid w:val="00052AE3"/>
    <w:rsid w:val="00057E1A"/>
    <w:rsid w:val="000616A2"/>
    <w:rsid w:val="00062E63"/>
    <w:rsid w:val="00063DF2"/>
    <w:rsid w:val="00070907"/>
    <w:rsid w:val="0007095F"/>
    <w:rsid w:val="00070A4F"/>
    <w:rsid w:val="000713F0"/>
    <w:rsid w:val="00072D37"/>
    <w:rsid w:val="0007364F"/>
    <w:rsid w:val="00074CE2"/>
    <w:rsid w:val="00074CE9"/>
    <w:rsid w:val="000752E4"/>
    <w:rsid w:val="0008216F"/>
    <w:rsid w:val="00092CA6"/>
    <w:rsid w:val="00096A5A"/>
    <w:rsid w:val="000979F6"/>
    <w:rsid w:val="00097C22"/>
    <w:rsid w:val="00097E0C"/>
    <w:rsid w:val="000A2190"/>
    <w:rsid w:val="000A2C71"/>
    <w:rsid w:val="000A4975"/>
    <w:rsid w:val="000A5A92"/>
    <w:rsid w:val="000A6866"/>
    <w:rsid w:val="000A78AA"/>
    <w:rsid w:val="000B4D5D"/>
    <w:rsid w:val="000B6A79"/>
    <w:rsid w:val="000B7002"/>
    <w:rsid w:val="000B7C49"/>
    <w:rsid w:val="000C1A5D"/>
    <w:rsid w:val="000C30E3"/>
    <w:rsid w:val="000C6D7B"/>
    <w:rsid w:val="000C6E3E"/>
    <w:rsid w:val="000D0B14"/>
    <w:rsid w:val="000D1636"/>
    <w:rsid w:val="000D2E14"/>
    <w:rsid w:val="000D361D"/>
    <w:rsid w:val="000D37AC"/>
    <w:rsid w:val="000D480D"/>
    <w:rsid w:val="000E0882"/>
    <w:rsid w:val="000E0D70"/>
    <w:rsid w:val="000E20C0"/>
    <w:rsid w:val="000E353B"/>
    <w:rsid w:val="000E50F1"/>
    <w:rsid w:val="000E605B"/>
    <w:rsid w:val="000F17E2"/>
    <w:rsid w:val="000F2B35"/>
    <w:rsid w:val="000F44EA"/>
    <w:rsid w:val="000F4815"/>
    <w:rsid w:val="000F55F5"/>
    <w:rsid w:val="000F5FA8"/>
    <w:rsid w:val="000F60FC"/>
    <w:rsid w:val="000F71B5"/>
    <w:rsid w:val="000F7F68"/>
    <w:rsid w:val="0010088F"/>
    <w:rsid w:val="0010346F"/>
    <w:rsid w:val="00103F8D"/>
    <w:rsid w:val="001044F4"/>
    <w:rsid w:val="001067DE"/>
    <w:rsid w:val="00107EE2"/>
    <w:rsid w:val="00111AA6"/>
    <w:rsid w:val="00114CA1"/>
    <w:rsid w:val="001177AB"/>
    <w:rsid w:val="001204E2"/>
    <w:rsid w:val="001214D9"/>
    <w:rsid w:val="00121A55"/>
    <w:rsid w:val="00121CF5"/>
    <w:rsid w:val="001237DE"/>
    <w:rsid w:val="00125C97"/>
    <w:rsid w:val="00127CD2"/>
    <w:rsid w:val="00127DA1"/>
    <w:rsid w:val="0013105C"/>
    <w:rsid w:val="001406DA"/>
    <w:rsid w:val="0014088D"/>
    <w:rsid w:val="00140CC5"/>
    <w:rsid w:val="0014428E"/>
    <w:rsid w:val="00147571"/>
    <w:rsid w:val="001539D6"/>
    <w:rsid w:val="00154D9F"/>
    <w:rsid w:val="00157380"/>
    <w:rsid w:val="001576AB"/>
    <w:rsid w:val="0016399B"/>
    <w:rsid w:val="00163CE7"/>
    <w:rsid w:val="00163EAE"/>
    <w:rsid w:val="00164319"/>
    <w:rsid w:val="0017004C"/>
    <w:rsid w:val="001703C9"/>
    <w:rsid w:val="001716DF"/>
    <w:rsid w:val="00172066"/>
    <w:rsid w:val="0017297B"/>
    <w:rsid w:val="00174803"/>
    <w:rsid w:val="001810DC"/>
    <w:rsid w:val="00181AFD"/>
    <w:rsid w:val="001820CC"/>
    <w:rsid w:val="00182AEF"/>
    <w:rsid w:val="00184B5B"/>
    <w:rsid w:val="00184D29"/>
    <w:rsid w:val="00185154"/>
    <w:rsid w:val="00187630"/>
    <w:rsid w:val="00191077"/>
    <w:rsid w:val="00192C77"/>
    <w:rsid w:val="00193E4B"/>
    <w:rsid w:val="00194688"/>
    <w:rsid w:val="001971D3"/>
    <w:rsid w:val="00197207"/>
    <w:rsid w:val="001A105E"/>
    <w:rsid w:val="001A252D"/>
    <w:rsid w:val="001A6246"/>
    <w:rsid w:val="001B1BF9"/>
    <w:rsid w:val="001B2D79"/>
    <w:rsid w:val="001B3EE1"/>
    <w:rsid w:val="001B4156"/>
    <w:rsid w:val="001B6DD1"/>
    <w:rsid w:val="001B7AF4"/>
    <w:rsid w:val="001C04F5"/>
    <w:rsid w:val="001C098B"/>
    <w:rsid w:val="001C30E6"/>
    <w:rsid w:val="001C3F70"/>
    <w:rsid w:val="001C4D3E"/>
    <w:rsid w:val="001C7CDB"/>
    <w:rsid w:val="001D17D9"/>
    <w:rsid w:val="001D213D"/>
    <w:rsid w:val="001D2261"/>
    <w:rsid w:val="001D28E3"/>
    <w:rsid w:val="001D337E"/>
    <w:rsid w:val="001D352F"/>
    <w:rsid w:val="001D4660"/>
    <w:rsid w:val="001E0BCC"/>
    <w:rsid w:val="001E424E"/>
    <w:rsid w:val="001E484F"/>
    <w:rsid w:val="001E4E10"/>
    <w:rsid w:val="001E7A14"/>
    <w:rsid w:val="001F32D4"/>
    <w:rsid w:val="001F4A28"/>
    <w:rsid w:val="001F53B2"/>
    <w:rsid w:val="001F6192"/>
    <w:rsid w:val="001F6947"/>
    <w:rsid w:val="00202137"/>
    <w:rsid w:val="002022D8"/>
    <w:rsid w:val="00202F2E"/>
    <w:rsid w:val="002056C4"/>
    <w:rsid w:val="00206F45"/>
    <w:rsid w:val="002100FE"/>
    <w:rsid w:val="00210C6A"/>
    <w:rsid w:val="00211B86"/>
    <w:rsid w:val="0021334B"/>
    <w:rsid w:val="002158B9"/>
    <w:rsid w:val="00217332"/>
    <w:rsid w:val="00220DFA"/>
    <w:rsid w:val="0022426A"/>
    <w:rsid w:val="00224A91"/>
    <w:rsid w:val="00225241"/>
    <w:rsid w:val="00230FC9"/>
    <w:rsid w:val="00232B28"/>
    <w:rsid w:val="002334D6"/>
    <w:rsid w:val="00237BCB"/>
    <w:rsid w:val="00237CF1"/>
    <w:rsid w:val="002433B7"/>
    <w:rsid w:val="002460E4"/>
    <w:rsid w:val="00246DCA"/>
    <w:rsid w:val="00250531"/>
    <w:rsid w:val="00250756"/>
    <w:rsid w:val="00251793"/>
    <w:rsid w:val="002540EC"/>
    <w:rsid w:val="00255A70"/>
    <w:rsid w:val="00256266"/>
    <w:rsid w:val="0025734B"/>
    <w:rsid w:val="00257670"/>
    <w:rsid w:val="00261E19"/>
    <w:rsid w:val="0026491B"/>
    <w:rsid w:val="0026514D"/>
    <w:rsid w:val="002705A1"/>
    <w:rsid w:val="00270A00"/>
    <w:rsid w:val="00270A46"/>
    <w:rsid w:val="00271110"/>
    <w:rsid w:val="002712B0"/>
    <w:rsid w:val="00272BCD"/>
    <w:rsid w:val="00272E24"/>
    <w:rsid w:val="0027525B"/>
    <w:rsid w:val="00276EE9"/>
    <w:rsid w:val="002808F6"/>
    <w:rsid w:val="00281C0B"/>
    <w:rsid w:val="00281FCB"/>
    <w:rsid w:val="00283E28"/>
    <w:rsid w:val="00285719"/>
    <w:rsid w:val="002857EE"/>
    <w:rsid w:val="00285E45"/>
    <w:rsid w:val="00286E97"/>
    <w:rsid w:val="002872B3"/>
    <w:rsid w:val="0028739D"/>
    <w:rsid w:val="00293695"/>
    <w:rsid w:val="00296323"/>
    <w:rsid w:val="00296CBA"/>
    <w:rsid w:val="00297372"/>
    <w:rsid w:val="002A0C1F"/>
    <w:rsid w:val="002A0CF5"/>
    <w:rsid w:val="002A27C1"/>
    <w:rsid w:val="002A34F7"/>
    <w:rsid w:val="002A3FD1"/>
    <w:rsid w:val="002A4BD8"/>
    <w:rsid w:val="002A7F57"/>
    <w:rsid w:val="002B16D3"/>
    <w:rsid w:val="002B256C"/>
    <w:rsid w:val="002B394E"/>
    <w:rsid w:val="002B52B8"/>
    <w:rsid w:val="002B7489"/>
    <w:rsid w:val="002B7C98"/>
    <w:rsid w:val="002C20F3"/>
    <w:rsid w:val="002C66DF"/>
    <w:rsid w:val="002D17CB"/>
    <w:rsid w:val="002D23E2"/>
    <w:rsid w:val="002D24F8"/>
    <w:rsid w:val="002D440D"/>
    <w:rsid w:val="002D6C29"/>
    <w:rsid w:val="002D7492"/>
    <w:rsid w:val="002E021C"/>
    <w:rsid w:val="002E17AD"/>
    <w:rsid w:val="002E25C5"/>
    <w:rsid w:val="002E4F31"/>
    <w:rsid w:val="002E75EE"/>
    <w:rsid w:val="002F15C6"/>
    <w:rsid w:val="002F2E35"/>
    <w:rsid w:val="002F2F1C"/>
    <w:rsid w:val="002F2FA8"/>
    <w:rsid w:val="002F3F6B"/>
    <w:rsid w:val="002F4AA0"/>
    <w:rsid w:val="002F7EF3"/>
    <w:rsid w:val="00302C88"/>
    <w:rsid w:val="00304D8B"/>
    <w:rsid w:val="00307849"/>
    <w:rsid w:val="00310470"/>
    <w:rsid w:val="00311455"/>
    <w:rsid w:val="00316A2F"/>
    <w:rsid w:val="0032341E"/>
    <w:rsid w:val="003234FF"/>
    <w:rsid w:val="00323A04"/>
    <w:rsid w:val="00323BE2"/>
    <w:rsid w:val="00325CCB"/>
    <w:rsid w:val="00330097"/>
    <w:rsid w:val="003302BC"/>
    <w:rsid w:val="003323C5"/>
    <w:rsid w:val="00335163"/>
    <w:rsid w:val="003405BC"/>
    <w:rsid w:val="00342B77"/>
    <w:rsid w:val="00344288"/>
    <w:rsid w:val="00344765"/>
    <w:rsid w:val="00344CEF"/>
    <w:rsid w:val="00344E42"/>
    <w:rsid w:val="003460DE"/>
    <w:rsid w:val="0035012B"/>
    <w:rsid w:val="00350ECF"/>
    <w:rsid w:val="0035231D"/>
    <w:rsid w:val="00353C0D"/>
    <w:rsid w:val="003549F6"/>
    <w:rsid w:val="003562FF"/>
    <w:rsid w:val="00361ADF"/>
    <w:rsid w:val="00365582"/>
    <w:rsid w:val="00365DC1"/>
    <w:rsid w:val="00367474"/>
    <w:rsid w:val="00370CED"/>
    <w:rsid w:val="0037282D"/>
    <w:rsid w:val="00372AC5"/>
    <w:rsid w:val="0037402D"/>
    <w:rsid w:val="00374784"/>
    <w:rsid w:val="00374CC8"/>
    <w:rsid w:val="003762D3"/>
    <w:rsid w:val="0037727C"/>
    <w:rsid w:val="00377903"/>
    <w:rsid w:val="003805B1"/>
    <w:rsid w:val="003812AA"/>
    <w:rsid w:val="003817F1"/>
    <w:rsid w:val="00382ABB"/>
    <w:rsid w:val="00384F38"/>
    <w:rsid w:val="00386216"/>
    <w:rsid w:val="00392214"/>
    <w:rsid w:val="00394E24"/>
    <w:rsid w:val="00397AD0"/>
    <w:rsid w:val="00397F43"/>
    <w:rsid w:val="003A0561"/>
    <w:rsid w:val="003A132F"/>
    <w:rsid w:val="003A1861"/>
    <w:rsid w:val="003A21B5"/>
    <w:rsid w:val="003A3256"/>
    <w:rsid w:val="003A5834"/>
    <w:rsid w:val="003A5BB0"/>
    <w:rsid w:val="003A6AA4"/>
    <w:rsid w:val="003A7761"/>
    <w:rsid w:val="003A78F2"/>
    <w:rsid w:val="003B0BFB"/>
    <w:rsid w:val="003B1D9A"/>
    <w:rsid w:val="003B2941"/>
    <w:rsid w:val="003B481C"/>
    <w:rsid w:val="003B684F"/>
    <w:rsid w:val="003C0072"/>
    <w:rsid w:val="003C20FC"/>
    <w:rsid w:val="003D34DD"/>
    <w:rsid w:val="003D5F0E"/>
    <w:rsid w:val="003D68E2"/>
    <w:rsid w:val="003E0201"/>
    <w:rsid w:val="003E0EDE"/>
    <w:rsid w:val="003E2E4A"/>
    <w:rsid w:val="003E3B75"/>
    <w:rsid w:val="003E73DB"/>
    <w:rsid w:val="003F0A2C"/>
    <w:rsid w:val="003F0F1D"/>
    <w:rsid w:val="003F24DA"/>
    <w:rsid w:val="003F2DDA"/>
    <w:rsid w:val="003F3A98"/>
    <w:rsid w:val="003F3D09"/>
    <w:rsid w:val="003F4860"/>
    <w:rsid w:val="003F68BD"/>
    <w:rsid w:val="0040013A"/>
    <w:rsid w:val="004019EA"/>
    <w:rsid w:val="00401D11"/>
    <w:rsid w:val="004056D9"/>
    <w:rsid w:val="00405E5D"/>
    <w:rsid w:val="0040667D"/>
    <w:rsid w:val="00407F6E"/>
    <w:rsid w:val="004132AA"/>
    <w:rsid w:val="004167D6"/>
    <w:rsid w:val="004205C7"/>
    <w:rsid w:val="00424DD2"/>
    <w:rsid w:val="00426792"/>
    <w:rsid w:val="00426BF7"/>
    <w:rsid w:val="0042736E"/>
    <w:rsid w:val="00430442"/>
    <w:rsid w:val="0043085C"/>
    <w:rsid w:val="004329B1"/>
    <w:rsid w:val="00433664"/>
    <w:rsid w:val="004342BF"/>
    <w:rsid w:val="004376F6"/>
    <w:rsid w:val="00437743"/>
    <w:rsid w:val="00437E3D"/>
    <w:rsid w:val="004430DC"/>
    <w:rsid w:val="0044322E"/>
    <w:rsid w:val="004442EA"/>
    <w:rsid w:val="004445DB"/>
    <w:rsid w:val="004450BA"/>
    <w:rsid w:val="004505AE"/>
    <w:rsid w:val="0045099B"/>
    <w:rsid w:val="0045158F"/>
    <w:rsid w:val="00451D3B"/>
    <w:rsid w:val="00452FD6"/>
    <w:rsid w:val="00453F46"/>
    <w:rsid w:val="004552B6"/>
    <w:rsid w:val="00457330"/>
    <w:rsid w:val="00461E00"/>
    <w:rsid w:val="00464812"/>
    <w:rsid w:val="00464B1C"/>
    <w:rsid w:val="0046519E"/>
    <w:rsid w:val="00471961"/>
    <w:rsid w:val="00471C01"/>
    <w:rsid w:val="004734B0"/>
    <w:rsid w:val="004741CF"/>
    <w:rsid w:val="004748B7"/>
    <w:rsid w:val="00476A3B"/>
    <w:rsid w:val="00477294"/>
    <w:rsid w:val="004776B1"/>
    <w:rsid w:val="00483953"/>
    <w:rsid w:val="00483F3C"/>
    <w:rsid w:val="004841BB"/>
    <w:rsid w:val="004843C6"/>
    <w:rsid w:val="00485F14"/>
    <w:rsid w:val="00486B2D"/>
    <w:rsid w:val="00487A86"/>
    <w:rsid w:val="00492826"/>
    <w:rsid w:val="0049304B"/>
    <w:rsid w:val="00493BE8"/>
    <w:rsid w:val="004953C9"/>
    <w:rsid w:val="00497C24"/>
    <w:rsid w:val="004A3426"/>
    <w:rsid w:val="004A5AAA"/>
    <w:rsid w:val="004A5B26"/>
    <w:rsid w:val="004A77F2"/>
    <w:rsid w:val="004B32C0"/>
    <w:rsid w:val="004B3355"/>
    <w:rsid w:val="004B4C36"/>
    <w:rsid w:val="004B4E54"/>
    <w:rsid w:val="004B600D"/>
    <w:rsid w:val="004B6091"/>
    <w:rsid w:val="004B62D8"/>
    <w:rsid w:val="004C0293"/>
    <w:rsid w:val="004C0D4E"/>
    <w:rsid w:val="004C40B5"/>
    <w:rsid w:val="004C6641"/>
    <w:rsid w:val="004C7AC3"/>
    <w:rsid w:val="004D1B8E"/>
    <w:rsid w:val="004D3AC2"/>
    <w:rsid w:val="004D4B16"/>
    <w:rsid w:val="004D75E8"/>
    <w:rsid w:val="004E1F2C"/>
    <w:rsid w:val="004E64E5"/>
    <w:rsid w:val="004E787C"/>
    <w:rsid w:val="004F025A"/>
    <w:rsid w:val="004F5298"/>
    <w:rsid w:val="004F5D90"/>
    <w:rsid w:val="004F7C0A"/>
    <w:rsid w:val="00503881"/>
    <w:rsid w:val="00504A40"/>
    <w:rsid w:val="005055EA"/>
    <w:rsid w:val="00507FFD"/>
    <w:rsid w:val="00510D46"/>
    <w:rsid w:val="00513AC9"/>
    <w:rsid w:val="00515095"/>
    <w:rsid w:val="00516CE4"/>
    <w:rsid w:val="00520177"/>
    <w:rsid w:val="00521F95"/>
    <w:rsid w:val="00522154"/>
    <w:rsid w:val="00523975"/>
    <w:rsid w:val="00524204"/>
    <w:rsid w:val="00524F2D"/>
    <w:rsid w:val="0053026A"/>
    <w:rsid w:val="00531169"/>
    <w:rsid w:val="00532786"/>
    <w:rsid w:val="0053413B"/>
    <w:rsid w:val="005346F4"/>
    <w:rsid w:val="00535261"/>
    <w:rsid w:val="00537209"/>
    <w:rsid w:val="00537D48"/>
    <w:rsid w:val="00542803"/>
    <w:rsid w:val="00543889"/>
    <w:rsid w:val="00545297"/>
    <w:rsid w:val="005460E2"/>
    <w:rsid w:val="00546983"/>
    <w:rsid w:val="00547510"/>
    <w:rsid w:val="00552392"/>
    <w:rsid w:val="00552540"/>
    <w:rsid w:val="005541A1"/>
    <w:rsid w:val="00554358"/>
    <w:rsid w:val="0055659F"/>
    <w:rsid w:val="00556C29"/>
    <w:rsid w:val="0055743D"/>
    <w:rsid w:val="0056035F"/>
    <w:rsid w:val="005647E1"/>
    <w:rsid w:val="005717B2"/>
    <w:rsid w:val="00571F77"/>
    <w:rsid w:val="00572BC9"/>
    <w:rsid w:val="0057785B"/>
    <w:rsid w:val="00581699"/>
    <w:rsid w:val="00581C72"/>
    <w:rsid w:val="005840F8"/>
    <w:rsid w:val="0058425D"/>
    <w:rsid w:val="00584B33"/>
    <w:rsid w:val="0058511F"/>
    <w:rsid w:val="0058575F"/>
    <w:rsid w:val="00586ED9"/>
    <w:rsid w:val="005873D5"/>
    <w:rsid w:val="00590FC8"/>
    <w:rsid w:val="0059134E"/>
    <w:rsid w:val="00593D92"/>
    <w:rsid w:val="00595E6C"/>
    <w:rsid w:val="00597A3F"/>
    <w:rsid w:val="00597FAC"/>
    <w:rsid w:val="005A1666"/>
    <w:rsid w:val="005A2613"/>
    <w:rsid w:val="005A451E"/>
    <w:rsid w:val="005A4E49"/>
    <w:rsid w:val="005A7510"/>
    <w:rsid w:val="005B03EF"/>
    <w:rsid w:val="005B0FA7"/>
    <w:rsid w:val="005B2C1A"/>
    <w:rsid w:val="005B49C6"/>
    <w:rsid w:val="005B5BA4"/>
    <w:rsid w:val="005C2306"/>
    <w:rsid w:val="005C49FD"/>
    <w:rsid w:val="005C6142"/>
    <w:rsid w:val="005C6283"/>
    <w:rsid w:val="005C68F6"/>
    <w:rsid w:val="005C7892"/>
    <w:rsid w:val="005D1256"/>
    <w:rsid w:val="005D2C99"/>
    <w:rsid w:val="005D7521"/>
    <w:rsid w:val="005E0890"/>
    <w:rsid w:val="005E27E2"/>
    <w:rsid w:val="005E36A9"/>
    <w:rsid w:val="005E4274"/>
    <w:rsid w:val="005E4C21"/>
    <w:rsid w:val="005E4FBB"/>
    <w:rsid w:val="005E638A"/>
    <w:rsid w:val="005E6815"/>
    <w:rsid w:val="005E6B75"/>
    <w:rsid w:val="005F1D41"/>
    <w:rsid w:val="005F25E5"/>
    <w:rsid w:val="005F2BBD"/>
    <w:rsid w:val="005F4391"/>
    <w:rsid w:val="005F548F"/>
    <w:rsid w:val="005F5C16"/>
    <w:rsid w:val="005F5D53"/>
    <w:rsid w:val="005F64A7"/>
    <w:rsid w:val="005F6638"/>
    <w:rsid w:val="005F7D76"/>
    <w:rsid w:val="00602C23"/>
    <w:rsid w:val="00603503"/>
    <w:rsid w:val="00603D95"/>
    <w:rsid w:val="006051EA"/>
    <w:rsid w:val="00605EA4"/>
    <w:rsid w:val="006074E5"/>
    <w:rsid w:val="00611D74"/>
    <w:rsid w:val="006138D2"/>
    <w:rsid w:val="00613E14"/>
    <w:rsid w:val="00614017"/>
    <w:rsid w:val="006168FE"/>
    <w:rsid w:val="006169A6"/>
    <w:rsid w:val="00617224"/>
    <w:rsid w:val="00617E1F"/>
    <w:rsid w:val="00617E38"/>
    <w:rsid w:val="00620D26"/>
    <w:rsid w:val="006210EA"/>
    <w:rsid w:val="00622E27"/>
    <w:rsid w:val="00624F50"/>
    <w:rsid w:val="006279C3"/>
    <w:rsid w:val="006323CC"/>
    <w:rsid w:val="006325C1"/>
    <w:rsid w:val="006347A8"/>
    <w:rsid w:val="0063482C"/>
    <w:rsid w:val="00636B49"/>
    <w:rsid w:val="00636BA7"/>
    <w:rsid w:val="006404A0"/>
    <w:rsid w:val="00640DA7"/>
    <w:rsid w:val="00640DB6"/>
    <w:rsid w:val="00642570"/>
    <w:rsid w:val="00642857"/>
    <w:rsid w:val="0064414A"/>
    <w:rsid w:val="00647576"/>
    <w:rsid w:val="00650F9B"/>
    <w:rsid w:val="006539F7"/>
    <w:rsid w:val="006541EF"/>
    <w:rsid w:val="006548C1"/>
    <w:rsid w:val="00655975"/>
    <w:rsid w:val="0065635B"/>
    <w:rsid w:val="006601B6"/>
    <w:rsid w:val="00660ABD"/>
    <w:rsid w:val="006660B8"/>
    <w:rsid w:val="006675C0"/>
    <w:rsid w:val="00670DF9"/>
    <w:rsid w:val="006735EA"/>
    <w:rsid w:val="006744DE"/>
    <w:rsid w:val="00675B18"/>
    <w:rsid w:val="00683EF8"/>
    <w:rsid w:val="006861A1"/>
    <w:rsid w:val="006866F0"/>
    <w:rsid w:val="006872C8"/>
    <w:rsid w:val="00691EB2"/>
    <w:rsid w:val="00692457"/>
    <w:rsid w:val="00692E56"/>
    <w:rsid w:val="00697609"/>
    <w:rsid w:val="006A0DC4"/>
    <w:rsid w:val="006A1D23"/>
    <w:rsid w:val="006A3393"/>
    <w:rsid w:val="006A4375"/>
    <w:rsid w:val="006A4E99"/>
    <w:rsid w:val="006A788E"/>
    <w:rsid w:val="006B0CFC"/>
    <w:rsid w:val="006B3104"/>
    <w:rsid w:val="006B4AAC"/>
    <w:rsid w:val="006B6D90"/>
    <w:rsid w:val="006B7194"/>
    <w:rsid w:val="006B797F"/>
    <w:rsid w:val="006C5281"/>
    <w:rsid w:val="006C65D6"/>
    <w:rsid w:val="006C6CE0"/>
    <w:rsid w:val="006C7B68"/>
    <w:rsid w:val="006D05AF"/>
    <w:rsid w:val="006D27FC"/>
    <w:rsid w:val="006D5B13"/>
    <w:rsid w:val="006E13BF"/>
    <w:rsid w:val="006E1F57"/>
    <w:rsid w:val="006E2EC3"/>
    <w:rsid w:val="006E47AF"/>
    <w:rsid w:val="006E74D8"/>
    <w:rsid w:val="006E7B6C"/>
    <w:rsid w:val="006E7E4A"/>
    <w:rsid w:val="006E7FFE"/>
    <w:rsid w:val="006F2ABA"/>
    <w:rsid w:val="006F2F88"/>
    <w:rsid w:val="006F4D26"/>
    <w:rsid w:val="006F50C4"/>
    <w:rsid w:val="006F7189"/>
    <w:rsid w:val="006F736C"/>
    <w:rsid w:val="0070095B"/>
    <w:rsid w:val="007014A2"/>
    <w:rsid w:val="00705D85"/>
    <w:rsid w:val="00714143"/>
    <w:rsid w:val="007143C0"/>
    <w:rsid w:val="00714C2D"/>
    <w:rsid w:val="007152EB"/>
    <w:rsid w:val="007159C9"/>
    <w:rsid w:val="00721B5E"/>
    <w:rsid w:val="00722E05"/>
    <w:rsid w:val="00724497"/>
    <w:rsid w:val="00727D46"/>
    <w:rsid w:val="0073047F"/>
    <w:rsid w:val="0073692A"/>
    <w:rsid w:val="007408F7"/>
    <w:rsid w:val="0074211E"/>
    <w:rsid w:val="00742AD3"/>
    <w:rsid w:val="00742F3A"/>
    <w:rsid w:val="00743C59"/>
    <w:rsid w:val="007478CF"/>
    <w:rsid w:val="00747A26"/>
    <w:rsid w:val="007509FE"/>
    <w:rsid w:val="00751225"/>
    <w:rsid w:val="0075153C"/>
    <w:rsid w:val="0075216E"/>
    <w:rsid w:val="00752DEE"/>
    <w:rsid w:val="00752E31"/>
    <w:rsid w:val="007543F5"/>
    <w:rsid w:val="00754607"/>
    <w:rsid w:val="00755963"/>
    <w:rsid w:val="00756FDA"/>
    <w:rsid w:val="0075748B"/>
    <w:rsid w:val="00762268"/>
    <w:rsid w:val="00765C93"/>
    <w:rsid w:val="00766D98"/>
    <w:rsid w:val="0076704B"/>
    <w:rsid w:val="00767715"/>
    <w:rsid w:val="0076799D"/>
    <w:rsid w:val="00767E06"/>
    <w:rsid w:val="00773517"/>
    <w:rsid w:val="00775226"/>
    <w:rsid w:val="007769E4"/>
    <w:rsid w:val="007779D4"/>
    <w:rsid w:val="00781660"/>
    <w:rsid w:val="00782A59"/>
    <w:rsid w:val="00783126"/>
    <w:rsid w:val="007845FA"/>
    <w:rsid w:val="0078489F"/>
    <w:rsid w:val="00785E99"/>
    <w:rsid w:val="00787B14"/>
    <w:rsid w:val="00796DD4"/>
    <w:rsid w:val="007A01F3"/>
    <w:rsid w:val="007A59CE"/>
    <w:rsid w:val="007B1ABD"/>
    <w:rsid w:val="007B1C2D"/>
    <w:rsid w:val="007B5F84"/>
    <w:rsid w:val="007B7145"/>
    <w:rsid w:val="007C021E"/>
    <w:rsid w:val="007C1F8F"/>
    <w:rsid w:val="007C37A6"/>
    <w:rsid w:val="007C41AB"/>
    <w:rsid w:val="007C4514"/>
    <w:rsid w:val="007C55EA"/>
    <w:rsid w:val="007C6166"/>
    <w:rsid w:val="007C79FB"/>
    <w:rsid w:val="007D3C16"/>
    <w:rsid w:val="007D4FC1"/>
    <w:rsid w:val="007D6722"/>
    <w:rsid w:val="007D6991"/>
    <w:rsid w:val="007D7ADC"/>
    <w:rsid w:val="007E0B98"/>
    <w:rsid w:val="007E179A"/>
    <w:rsid w:val="007E263D"/>
    <w:rsid w:val="007E3348"/>
    <w:rsid w:val="007E7209"/>
    <w:rsid w:val="007F0A21"/>
    <w:rsid w:val="007F1791"/>
    <w:rsid w:val="007F72ED"/>
    <w:rsid w:val="007F7D20"/>
    <w:rsid w:val="008011DD"/>
    <w:rsid w:val="008014A8"/>
    <w:rsid w:val="0080247D"/>
    <w:rsid w:val="008037E2"/>
    <w:rsid w:val="00804D43"/>
    <w:rsid w:val="00812737"/>
    <w:rsid w:val="00814A2E"/>
    <w:rsid w:val="00814E50"/>
    <w:rsid w:val="00817DD4"/>
    <w:rsid w:val="00820398"/>
    <w:rsid w:val="008218F1"/>
    <w:rsid w:val="008219DD"/>
    <w:rsid w:val="00827FC5"/>
    <w:rsid w:val="00830255"/>
    <w:rsid w:val="0083251D"/>
    <w:rsid w:val="00833B95"/>
    <w:rsid w:val="008362B1"/>
    <w:rsid w:val="0084102A"/>
    <w:rsid w:val="00841CE4"/>
    <w:rsid w:val="00844720"/>
    <w:rsid w:val="008465F8"/>
    <w:rsid w:val="00846EE1"/>
    <w:rsid w:val="008505B0"/>
    <w:rsid w:val="00852A27"/>
    <w:rsid w:val="00852AE6"/>
    <w:rsid w:val="0085336C"/>
    <w:rsid w:val="00853746"/>
    <w:rsid w:val="008601F7"/>
    <w:rsid w:val="00865276"/>
    <w:rsid w:val="008659C8"/>
    <w:rsid w:val="00866BB1"/>
    <w:rsid w:val="00870594"/>
    <w:rsid w:val="00870A90"/>
    <w:rsid w:val="008721D2"/>
    <w:rsid w:val="00874C83"/>
    <w:rsid w:val="008750F6"/>
    <w:rsid w:val="00875CD4"/>
    <w:rsid w:val="008773E9"/>
    <w:rsid w:val="008872E0"/>
    <w:rsid w:val="00887420"/>
    <w:rsid w:val="00887CFA"/>
    <w:rsid w:val="00890367"/>
    <w:rsid w:val="00890C99"/>
    <w:rsid w:val="00892955"/>
    <w:rsid w:val="00892A9F"/>
    <w:rsid w:val="00892C64"/>
    <w:rsid w:val="008A1566"/>
    <w:rsid w:val="008A219B"/>
    <w:rsid w:val="008A46F6"/>
    <w:rsid w:val="008A47A2"/>
    <w:rsid w:val="008A52D1"/>
    <w:rsid w:val="008A5D24"/>
    <w:rsid w:val="008A60C8"/>
    <w:rsid w:val="008A7AF3"/>
    <w:rsid w:val="008B2F79"/>
    <w:rsid w:val="008B5FE2"/>
    <w:rsid w:val="008B7543"/>
    <w:rsid w:val="008B7D5F"/>
    <w:rsid w:val="008C1737"/>
    <w:rsid w:val="008C2B64"/>
    <w:rsid w:val="008C3F05"/>
    <w:rsid w:val="008C76B3"/>
    <w:rsid w:val="008D0063"/>
    <w:rsid w:val="008D007D"/>
    <w:rsid w:val="008D0D9D"/>
    <w:rsid w:val="008D2379"/>
    <w:rsid w:val="008D3E65"/>
    <w:rsid w:val="008E0AE1"/>
    <w:rsid w:val="008E0CC4"/>
    <w:rsid w:val="008E2ABC"/>
    <w:rsid w:val="008E2AC4"/>
    <w:rsid w:val="008E30BF"/>
    <w:rsid w:val="008E3403"/>
    <w:rsid w:val="008E58B2"/>
    <w:rsid w:val="008E7AB5"/>
    <w:rsid w:val="008E7E63"/>
    <w:rsid w:val="008F11B2"/>
    <w:rsid w:val="008F4740"/>
    <w:rsid w:val="008F632D"/>
    <w:rsid w:val="008F721D"/>
    <w:rsid w:val="00902932"/>
    <w:rsid w:val="009047BB"/>
    <w:rsid w:val="00904EBD"/>
    <w:rsid w:val="00905E92"/>
    <w:rsid w:val="00907C3F"/>
    <w:rsid w:val="009100C4"/>
    <w:rsid w:val="00911C68"/>
    <w:rsid w:val="0091233F"/>
    <w:rsid w:val="009130C6"/>
    <w:rsid w:val="00915758"/>
    <w:rsid w:val="00916A03"/>
    <w:rsid w:val="00916B34"/>
    <w:rsid w:val="009268AC"/>
    <w:rsid w:val="009307AB"/>
    <w:rsid w:val="00932107"/>
    <w:rsid w:val="00932B99"/>
    <w:rsid w:val="009344AC"/>
    <w:rsid w:val="009345CE"/>
    <w:rsid w:val="00936740"/>
    <w:rsid w:val="00941D15"/>
    <w:rsid w:val="00942BB2"/>
    <w:rsid w:val="00943A1D"/>
    <w:rsid w:val="00943A50"/>
    <w:rsid w:val="0094404C"/>
    <w:rsid w:val="00944B65"/>
    <w:rsid w:val="0094551B"/>
    <w:rsid w:val="00945543"/>
    <w:rsid w:val="009528F0"/>
    <w:rsid w:val="00952D2C"/>
    <w:rsid w:val="00953E3A"/>
    <w:rsid w:val="00954947"/>
    <w:rsid w:val="009620D2"/>
    <w:rsid w:val="00962A7E"/>
    <w:rsid w:val="0096318C"/>
    <w:rsid w:val="009641EC"/>
    <w:rsid w:val="00964EE3"/>
    <w:rsid w:val="009726CB"/>
    <w:rsid w:val="00972ABC"/>
    <w:rsid w:val="00973377"/>
    <w:rsid w:val="00974E16"/>
    <w:rsid w:val="00974E8F"/>
    <w:rsid w:val="009758DA"/>
    <w:rsid w:val="00975E48"/>
    <w:rsid w:val="00980B1C"/>
    <w:rsid w:val="009812C3"/>
    <w:rsid w:val="00982191"/>
    <w:rsid w:val="00982B0C"/>
    <w:rsid w:val="00983E7E"/>
    <w:rsid w:val="00985348"/>
    <w:rsid w:val="00985E0D"/>
    <w:rsid w:val="00985F8B"/>
    <w:rsid w:val="0099066A"/>
    <w:rsid w:val="00994372"/>
    <w:rsid w:val="00997C1E"/>
    <w:rsid w:val="009A0C29"/>
    <w:rsid w:val="009A51E3"/>
    <w:rsid w:val="009A781C"/>
    <w:rsid w:val="009B23B3"/>
    <w:rsid w:val="009B28E5"/>
    <w:rsid w:val="009B2C97"/>
    <w:rsid w:val="009B2E63"/>
    <w:rsid w:val="009B3C18"/>
    <w:rsid w:val="009B4EB7"/>
    <w:rsid w:val="009B628B"/>
    <w:rsid w:val="009C26CB"/>
    <w:rsid w:val="009C37D0"/>
    <w:rsid w:val="009C400C"/>
    <w:rsid w:val="009C5C1A"/>
    <w:rsid w:val="009C7034"/>
    <w:rsid w:val="009D10E0"/>
    <w:rsid w:val="009D145A"/>
    <w:rsid w:val="009D4B38"/>
    <w:rsid w:val="009D5888"/>
    <w:rsid w:val="009D6E8C"/>
    <w:rsid w:val="009E3F33"/>
    <w:rsid w:val="009E639A"/>
    <w:rsid w:val="009F0035"/>
    <w:rsid w:val="009F0451"/>
    <w:rsid w:val="009F0BF8"/>
    <w:rsid w:val="009F1DF9"/>
    <w:rsid w:val="009F37EF"/>
    <w:rsid w:val="009F6194"/>
    <w:rsid w:val="009F6520"/>
    <w:rsid w:val="00A0016E"/>
    <w:rsid w:val="00A03752"/>
    <w:rsid w:val="00A059B9"/>
    <w:rsid w:val="00A11092"/>
    <w:rsid w:val="00A126B4"/>
    <w:rsid w:val="00A1608D"/>
    <w:rsid w:val="00A17C84"/>
    <w:rsid w:val="00A20D87"/>
    <w:rsid w:val="00A213C3"/>
    <w:rsid w:val="00A22ED4"/>
    <w:rsid w:val="00A25117"/>
    <w:rsid w:val="00A26B5B"/>
    <w:rsid w:val="00A27C4E"/>
    <w:rsid w:val="00A303F6"/>
    <w:rsid w:val="00A30BD1"/>
    <w:rsid w:val="00A30D54"/>
    <w:rsid w:val="00A31CF9"/>
    <w:rsid w:val="00A32051"/>
    <w:rsid w:val="00A338C3"/>
    <w:rsid w:val="00A34BC2"/>
    <w:rsid w:val="00A35FD5"/>
    <w:rsid w:val="00A36A32"/>
    <w:rsid w:val="00A40D97"/>
    <w:rsid w:val="00A41E12"/>
    <w:rsid w:val="00A43346"/>
    <w:rsid w:val="00A44315"/>
    <w:rsid w:val="00A4500E"/>
    <w:rsid w:val="00A51DD2"/>
    <w:rsid w:val="00A56537"/>
    <w:rsid w:val="00A5755B"/>
    <w:rsid w:val="00A57BD5"/>
    <w:rsid w:val="00A623A4"/>
    <w:rsid w:val="00A62F2E"/>
    <w:rsid w:val="00A6594B"/>
    <w:rsid w:val="00A65CC4"/>
    <w:rsid w:val="00A661A8"/>
    <w:rsid w:val="00A6648A"/>
    <w:rsid w:val="00A71891"/>
    <w:rsid w:val="00A7340C"/>
    <w:rsid w:val="00A73EA6"/>
    <w:rsid w:val="00A75E05"/>
    <w:rsid w:val="00A76FBF"/>
    <w:rsid w:val="00A80327"/>
    <w:rsid w:val="00A803E8"/>
    <w:rsid w:val="00A80F40"/>
    <w:rsid w:val="00A84552"/>
    <w:rsid w:val="00A84AC0"/>
    <w:rsid w:val="00A854DA"/>
    <w:rsid w:val="00A86165"/>
    <w:rsid w:val="00A90F90"/>
    <w:rsid w:val="00A94386"/>
    <w:rsid w:val="00A947F0"/>
    <w:rsid w:val="00A96055"/>
    <w:rsid w:val="00A976D5"/>
    <w:rsid w:val="00AA37F5"/>
    <w:rsid w:val="00AA3EAA"/>
    <w:rsid w:val="00AA5357"/>
    <w:rsid w:val="00AB39C0"/>
    <w:rsid w:val="00AB46BD"/>
    <w:rsid w:val="00AB4DF9"/>
    <w:rsid w:val="00AB55D5"/>
    <w:rsid w:val="00AB5AC4"/>
    <w:rsid w:val="00AB6459"/>
    <w:rsid w:val="00AB79E2"/>
    <w:rsid w:val="00AC497E"/>
    <w:rsid w:val="00AC5BE6"/>
    <w:rsid w:val="00AC675C"/>
    <w:rsid w:val="00AC7033"/>
    <w:rsid w:val="00AC7BD7"/>
    <w:rsid w:val="00AD6E38"/>
    <w:rsid w:val="00AE0BBE"/>
    <w:rsid w:val="00AE1764"/>
    <w:rsid w:val="00AE28AC"/>
    <w:rsid w:val="00AE3F7D"/>
    <w:rsid w:val="00AE5C99"/>
    <w:rsid w:val="00AF15B5"/>
    <w:rsid w:val="00AF1CB8"/>
    <w:rsid w:val="00AF24E3"/>
    <w:rsid w:val="00AF2AA2"/>
    <w:rsid w:val="00AF3C38"/>
    <w:rsid w:val="00AF40D8"/>
    <w:rsid w:val="00AF4A21"/>
    <w:rsid w:val="00AF53F9"/>
    <w:rsid w:val="00AF5440"/>
    <w:rsid w:val="00AF56F3"/>
    <w:rsid w:val="00AF64F6"/>
    <w:rsid w:val="00B01C47"/>
    <w:rsid w:val="00B025FF"/>
    <w:rsid w:val="00B064CE"/>
    <w:rsid w:val="00B07981"/>
    <w:rsid w:val="00B10157"/>
    <w:rsid w:val="00B12D3A"/>
    <w:rsid w:val="00B1438C"/>
    <w:rsid w:val="00B152FB"/>
    <w:rsid w:val="00B1623D"/>
    <w:rsid w:val="00B16518"/>
    <w:rsid w:val="00B20AD3"/>
    <w:rsid w:val="00B22C23"/>
    <w:rsid w:val="00B30226"/>
    <w:rsid w:val="00B31B9C"/>
    <w:rsid w:val="00B350FE"/>
    <w:rsid w:val="00B3575F"/>
    <w:rsid w:val="00B41F13"/>
    <w:rsid w:val="00B45C5F"/>
    <w:rsid w:val="00B4739C"/>
    <w:rsid w:val="00B47A20"/>
    <w:rsid w:val="00B52486"/>
    <w:rsid w:val="00B536C4"/>
    <w:rsid w:val="00B55253"/>
    <w:rsid w:val="00B55496"/>
    <w:rsid w:val="00B55B63"/>
    <w:rsid w:val="00B602BB"/>
    <w:rsid w:val="00B63358"/>
    <w:rsid w:val="00B6390F"/>
    <w:rsid w:val="00B66DBC"/>
    <w:rsid w:val="00B67009"/>
    <w:rsid w:val="00B67887"/>
    <w:rsid w:val="00B7099C"/>
    <w:rsid w:val="00B71802"/>
    <w:rsid w:val="00B71851"/>
    <w:rsid w:val="00B72344"/>
    <w:rsid w:val="00B72F91"/>
    <w:rsid w:val="00B73783"/>
    <w:rsid w:val="00B76652"/>
    <w:rsid w:val="00B7729C"/>
    <w:rsid w:val="00B804CF"/>
    <w:rsid w:val="00B80A2B"/>
    <w:rsid w:val="00B819A8"/>
    <w:rsid w:val="00B819EB"/>
    <w:rsid w:val="00B8264C"/>
    <w:rsid w:val="00B84372"/>
    <w:rsid w:val="00B86073"/>
    <w:rsid w:val="00B8691A"/>
    <w:rsid w:val="00B90A04"/>
    <w:rsid w:val="00B90E43"/>
    <w:rsid w:val="00B961E3"/>
    <w:rsid w:val="00B97730"/>
    <w:rsid w:val="00BA0C0E"/>
    <w:rsid w:val="00BA0DF3"/>
    <w:rsid w:val="00BA1647"/>
    <w:rsid w:val="00BA1849"/>
    <w:rsid w:val="00BA1907"/>
    <w:rsid w:val="00BA3A24"/>
    <w:rsid w:val="00BA3B0B"/>
    <w:rsid w:val="00BA405D"/>
    <w:rsid w:val="00BA65DC"/>
    <w:rsid w:val="00BA68F0"/>
    <w:rsid w:val="00BB08AB"/>
    <w:rsid w:val="00BB1D55"/>
    <w:rsid w:val="00BB227F"/>
    <w:rsid w:val="00BB2674"/>
    <w:rsid w:val="00BB274B"/>
    <w:rsid w:val="00BB2DB7"/>
    <w:rsid w:val="00BC5D04"/>
    <w:rsid w:val="00BC6240"/>
    <w:rsid w:val="00BC6793"/>
    <w:rsid w:val="00BC6D8F"/>
    <w:rsid w:val="00BC7B3D"/>
    <w:rsid w:val="00BD0183"/>
    <w:rsid w:val="00BD7843"/>
    <w:rsid w:val="00BD7887"/>
    <w:rsid w:val="00BE1A43"/>
    <w:rsid w:val="00BE2DF6"/>
    <w:rsid w:val="00BE36BA"/>
    <w:rsid w:val="00BE3B36"/>
    <w:rsid w:val="00BE4248"/>
    <w:rsid w:val="00BE4B42"/>
    <w:rsid w:val="00BE54C9"/>
    <w:rsid w:val="00BF2F24"/>
    <w:rsid w:val="00BF3316"/>
    <w:rsid w:val="00BF3E6F"/>
    <w:rsid w:val="00BF4547"/>
    <w:rsid w:val="00BF5C1F"/>
    <w:rsid w:val="00C00429"/>
    <w:rsid w:val="00C043EA"/>
    <w:rsid w:val="00C048AC"/>
    <w:rsid w:val="00C0508A"/>
    <w:rsid w:val="00C05174"/>
    <w:rsid w:val="00C12B9E"/>
    <w:rsid w:val="00C14078"/>
    <w:rsid w:val="00C154A7"/>
    <w:rsid w:val="00C1689A"/>
    <w:rsid w:val="00C16A0C"/>
    <w:rsid w:val="00C2034C"/>
    <w:rsid w:val="00C213C0"/>
    <w:rsid w:val="00C23CA8"/>
    <w:rsid w:val="00C30E1A"/>
    <w:rsid w:val="00C33378"/>
    <w:rsid w:val="00C35AA6"/>
    <w:rsid w:val="00C36B41"/>
    <w:rsid w:val="00C37A71"/>
    <w:rsid w:val="00C403D4"/>
    <w:rsid w:val="00C40BC5"/>
    <w:rsid w:val="00C43F45"/>
    <w:rsid w:val="00C447A8"/>
    <w:rsid w:val="00C47812"/>
    <w:rsid w:val="00C52FA5"/>
    <w:rsid w:val="00C5489C"/>
    <w:rsid w:val="00C62989"/>
    <w:rsid w:val="00C62A37"/>
    <w:rsid w:val="00C6461C"/>
    <w:rsid w:val="00C66710"/>
    <w:rsid w:val="00C73608"/>
    <w:rsid w:val="00C743E4"/>
    <w:rsid w:val="00C745C5"/>
    <w:rsid w:val="00C74A43"/>
    <w:rsid w:val="00C76C69"/>
    <w:rsid w:val="00C80D72"/>
    <w:rsid w:val="00C8159E"/>
    <w:rsid w:val="00C8177D"/>
    <w:rsid w:val="00C83F04"/>
    <w:rsid w:val="00C83F1F"/>
    <w:rsid w:val="00C92030"/>
    <w:rsid w:val="00C937B4"/>
    <w:rsid w:val="00C9451B"/>
    <w:rsid w:val="00C96571"/>
    <w:rsid w:val="00C96793"/>
    <w:rsid w:val="00CA1C95"/>
    <w:rsid w:val="00CA4ED7"/>
    <w:rsid w:val="00CA5535"/>
    <w:rsid w:val="00CA6332"/>
    <w:rsid w:val="00CB05DA"/>
    <w:rsid w:val="00CB19B7"/>
    <w:rsid w:val="00CB5A8A"/>
    <w:rsid w:val="00CC0F1A"/>
    <w:rsid w:val="00CC3F01"/>
    <w:rsid w:val="00CC537D"/>
    <w:rsid w:val="00CC7554"/>
    <w:rsid w:val="00CD3E4D"/>
    <w:rsid w:val="00CD48D7"/>
    <w:rsid w:val="00CD59B1"/>
    <w:rsid w:val="00CE1291"/>
    <w:rsid w:val="00CE5152"/>
    <w:rsid w:val="00CE537A"/>
    <w:rsid w:val="00CE5ADA"/>
    <w:rsid w:val="00CF00E1"/>
    <w:rsid w:val="00CF3F57"/>
    <w:rsid w:val="00CF6899"/>
    <w:rsid w:val="00CF6C7F"/>
    <w:rsid w:val="00D00074"/>
    <w:rsid w:val="00D002AB"/>
    <w:rsid w:val="00D019AC"/>
    <w:rsid w:val="00D026E1"/>
    <w:rsid w:val="00D04A0A"/>
    <w:rsid w:val="00D04DE7"/>
    <w:rsid w:val="00D07352"/>
    <w:rsid w:val="00D1007C"/>
    <w:rsid w:val="00D10B98"/>
    <w:rsid w:val="00D12974"/>
    <w:rsid w:val="00D13525"/>
    <w:rsid w:val="00D15AD1"/>
    <w:rsid w:val="00D1642D"/>
    <w:rsid w:val="00D17CE7"/>
    <w:rsid w:val="00D245A1"/>
    <w:rsid w:val="00D25668"/>
    <w:rsid w:val="00D26149"/>
    <w:rsid w:val="00D30E83"/>
    <w:rsid w:val="00D30F80"/>
    <w:rsid w:val="00D318B7"/>
    <w:rsid w:val="00D3215D"/>
    <w:rsid w:val="00D32943"/>
    <w:rsid w:val="00D34014"/>
    <w:rsid w:val="00D349DD"/>
    <w:rsid w:val="00D35272"/>
    <w:rsid w:val="00D3737D"/>
    <w:rsid w:val="00D41465"/>
    <w:rsid w:val="00D43133"/>
    <w:rsid w:val="00D4429B"/>
    <w:rsid w:val="00D47214"/>
    <w:rsid w:val="00D47B63"/>
    <w:rsid w:val="00D51825"/>
    <w:rsid w:val="00D55803"/>
    <w:rsid w:val="00D55C4E"/>
    <w:rsid w:val="00D5742F"/>
    <w:rsid w:val="00D604B7"/>
    <w:rsid w:val="00D60B9C"/>
    <w:rsid w:val="00D64948"/>
    <w:rsid w:val="00D65BBF"/>
    <w:rsid w:val="00D66B50"/>
    <w:rsid w:val="00D7221A"/>
    <w:rsid w:val="00D76158"/>
    <w:rsid w:val="00D80804"/>
    <w:rsid w:val="00D83976"/>
    <w:rsid w:val="00D904A6"/>
    <w:rsid w:val="00D9299E"/>
    <w:rsid w:val="00D95495"/>
    <w:rsid w:val="00D95762"/>
    <w:rsid w:val="00D95882"/>
    <w:rsid w:val="00DA0541"/>
    <w:rsid w:val="00DA09D5"/>
    <w:rsid w:val="00DA3545"/>
    <w:rsid w:val="00DA3A20"/>
    <w:rsid w:val="00DB1D3A"/>
    <w:rsid w:val="00DB7929"/>
    <w:rsid w:val="00DB7EA3"/>
    <w:rsid w:val="00DC23EA"/>
    <w:rsid w:val="00DC5C23"/>
    <w:rsid w:val="00DC6416"/>
    <w:rsid w:val="00DC7B0B"/>
    <w:rsid w:val="00DD0CFA"/>
    <w:rsid w:val="00DD10CB"/>
    <w:rsid w:val="00DD1A21"/>
    <w:rsid w:val="00DD2662"/>
    <w:rsid w:val="00DD2E29"/>
    <w:rsid w:val="00DD3133"/>
    <w:rsid w:val="00DD31ED"/>
    <w:rsid w:val="00DD460B"/>
    <w:rsid w:val="00DD4D8A"/>
    <w:rsid w:val="00DD6800"/>
    <w:rsid w:val="00DD6BC9"/>
    <w:rsid w:val="00DE468E"/>
    <w:rsid w:val="00DF20A7"/>
    <w:rsid w:val="00DF5554"/>
    <w:rsid w:val="00DF5FBA"/>
    <w:rsid w:val="00DF7D76"/>
    <w:rsid w:val="00E0052A"/>
    <w:rsid w:val="00E02577"/>
    <w:rsid w:val="00E02CBF"/>
    <w:rsid w:val="00E07ADA"/>
    <w:rsid w:val="00E115C6"/>
    <w:rsid w:val="00E12C82"/>
    <w:rsid w:val="00E14B49"/>
    <w:rsid w:val="00E14B6C"/>
    <w:rsid w:val="00E14DE3"/>
    <w:rsid w:val="00E152CA"/>
    <w:rsid w:val="00E156FE"/>
    <w:rsid w:val="00E230E9"/>
    <w:rsid w:val="00E23356"/>
    <w:rsid w:val="00E24B12"/>
    <w:rsid w:val="00E24CD5"/>
    <w:rsid w:val="00E25A4F"/>
    <w:rsid w:val="00E3096F"/>
    <w:rsid w:val="00E30B92"/>
    <w:rsid w:val="00E36280"/>
    <w:rsid w:val="00E36847"/>
    <w:rsid w:val="00E40D2E"/>
    <w:rsid w:val="00E41AF9"/>
    <w:rsid w:val="00E42006"/>
    <w:rsid w:val="00E42036"/>
    <w:rsid w:val="00E43293"/>
    <w:rsid w:val="00E4606E"/>
    <w:rsid w:val="00E47F6D"/>
    <w:rsid w:val="00E50586"/>
    <w:rsid w:val="00E50A51"/>
    <w:rsid w:val="00E51600"/>
    <w:rsid w:val="00E53EFD"/>
    <w:rsid w:val="00E55428"/>
    <w:rsid w:val="00E6216F"/>
    <w:rsid w:val="00E62C6B"/>
    <w:rsid w:val="00E62FD2"/>
    <w:rsid w:val="00E656AA"/>
    <w:rsid w:val="00E656B3"/>
    <w:rsid w:val="00E667BB"/>
    <w:rsid w:val="00E67005"/>
    <w:rsid w:val="00E674FC"/>
    <w:rsid w:val="00E70939"/>
    <w:rsid w:val="00E70EE1"/>
    <w:rsid w:val="00E760FB"/>
    <w:rsid w:val="00E7629C"/>
    <w:rsid w:val="00E76391"/>
    <w:rsid w:val="00E76460"/>
    <w:rsid w:val="00E80613"/>
    <w:rsid w:val="00E84744"/>
    <w:rsid w:val="00E850EF"/>
    <w:rsid w:val="00E859F1"/>
    <w:rsid w:val="00E85CCB"/>
    <w:rsid w:val="00E8787B"/>
    <w:rsid w:val="00E92552"/>
    <w:rsid w:val="00E94E07"/>
    <w:rsid w:val="00E9506B"/>
    <w:rsid w:val="00E96D7F"/>
    <w:rsid w:val="00EA18F2"/>
    <w:rsid w:val="00EA33D3"/>
    <w:rsid w:val="00EA4839"/>
    <w:rsid w:val="00EA5179"/>
    <w:rsid w:val="00EB4BB8"/>
    <w:rsid w:val="00EB4C1D"/>
    <w:rsid w:val="00EC4913"/>
    <w:rsid w:val="00EC50D1"/>
    <w:rsid w:val="00ED13CA"/>
    <w:rsid w:val="00ED1CFD"/>
    <w:rsid w:val="00ED2351"/>
    <w:rsid w:val="00ED2382"/>
    <w:rsid w:val="00ED37E9"/>
    <w:rsid w:val="00ED3916"/>
    <w:rsid w:val="00ED3F78"/>
    <w:rsid w:val="00ED4146"/>
    <w:rsid w:val="00EE04AD"/>
    <w:rsid w:val="00EE0702"/>
    <w:rsid w:val="00EE2412"/>
    <w:rsid w:val="00EE2E26"/>
    <w:rsid w:val="00EE359D"/>
    <w:rsid w:val="00EE439A"/>
    <w:rsid w:val="00EE509B"/>
    <w:rsid w:val="00EE6242"/>
    <w:rsid w:val="00EE70DF"/>
    <w:rsid w:val="00EF1DB6"/>
    <w:rsid w:val="00EF2C6F"/>
    <w:rsid w:val="00EF563E"/>
    <w:rsid w:val="00EF6B67"/>
    <w:rsid w:val="00F00DCA"/>
    <w:rsid w:val="00F03CDF"/>
    <w:rsid w:val="00F0589F"/>
    <w:rsid w:val="00F058A2"/>
    <w:rsid w:val="00F07616"/>
    <w:rsid w:val="00F07D24"/>
    <w:rsid w:val="00F13B47"/>
    <w:rsid w:val="00F1462A"/>
    <w:rsid w:val="00F16FF5"/>
    <w:rsid w:val="00F22C73"/>
    <w:rsid w:val="00F23507"/>
    <w:rsid w:val="00F2549E"/>
    <w:rsid w:val="00F258BB"/>
    <w:rsid w:val="00F268C7"/>
    <w:rsid w:val="00F30B7C"/>
    <w:rsid w:val="00F3140E"/>
    <w:rsid w:val="00F319D9"/>
    <w:rsid w:val="00F343BD"/>
    <w:rsid w:val="00F34468"/>
    <w:rsid w:val="00F36009"/>
    <w:rsid w:val="00F4009F"/>
    <w:rsid w:val="00F41620"/>
    <w:rsid w:val="00F43CD2"/>
    <w:rsid w:val="00F44F2A"/>
    <w:rsid w:val="00F45087"/>
    <w:rsid w:val="00F453C7"/>
    <w:rsid w:val="00F47002"/>
    <w:rsid w:val="00F50EAA"/>
    <w:rsid w:val="00F512EE"/>
    <w:rsid w:val="00F514B7"/>
    <w:rsid w:val="00F524A7"/>
    <w:rsid w:val="00F5278B"/>
    <w:rsid w:val="00F5382F"/>
    <w:rsid w:val="00F5539F"/>
    <w:rsid w:val="00F56180"/>
    <w:rsid w:val="00F56CBE"/>
    <w:rsid w:val="00F57291"/>
    <w:rsid w:val="00F60663"/>
    <w:rsid w:val="00F610CF"/>
    <w:rsid w:val="00F61D58"/>
    <w:rsid w:val="00F641C9"/>
    <w:rsid w:val="00F653D9"/>
    <w:rsid w:val="00F6624A"/>
    <w:rsid w:val="00F66920"/>
    <w:rsid w:val="00F66CC6"/>
    <w:rsid w:val="00F733DD"/>
    <w:rsid w:val="00F75012"/>
    <w:rsid w:val="00F76C3E"/>
    <w:rsid w:val="00F8014D"/>
    <w:rsid w:val="00F80528"/>
    <w:rsid w:val="00F8088D"/>
    <w:rsid w:val="00F80BDC"/>
    <w:rsid w:val="00F8147B"/>
    <w:rsid w:val="00F8228F"/>
    <w:rsid w:val="00F824C6"/>
    <w:rsid w:val="00F848FD"/>
    <w:rsid w:val="00F84FE8"/>
    <w:rsid w:val="00F86211"/>
    <w:rsid w:val="00F8630F"/>
    <w:rsid w:val="00F8680D"/>
    <w:rsid w:val="00F86C5D"/>
    <w:rsid w:val="00F900EA"/>
    <w:rsid w:val="00F907EB"/>
    <w:rsid w:val="00F90FAF"/>
    <w:rsid w:val="00F97E70"/>
    <w:rsid w:val="00FA1B43"/>
    <w:rsid w:val="00FA264B"/>
    <w:rsid w:val="00FA319E"/>
    <w:rsid w:val="00FA3ADF"/>
    <w:rsid w:val="00FA3DA4"/>
    <w:rsid w:val="00FA636D"/>
    <w:rsid w:val="00FA70A0"/>
    <w:rsid w:val="00FA7E5C"/>
    <w:rsid w:val="00FB4603"/>
    <w:rsid w:val="00FB510F"/>
    <w:rsid w:val="00FC3262"/>
    <w:rsid w:val="00FC6C10"/>
    <w:rsid w:val="00FC799E"/>
    <w:rsid w:val="00FD257C"/>
    <w:rsid w:val="00FD288F"/>
    <w:rsid w:val="00FD3DAB"/>
    <w:rsid w:val="00FD4DE0"/>
    <w:rsid w:val="00FD718C"/>
    <w:rsid w:val="00FE1569"/>
    <w:rsid w:val="00FE271B"/>
    <w:rsid w:val="00FF0328"/>
    <w:rsid w:val="00FF0691"/>
    <w:rsid w:val="00FF1079"/>
    <w:rsid w:val="00FF2F2D"/>
    <w:rsid w:val="00FF43BF"/>
    <w:rsid w:val="00FF51E6"/>
    <w:rsid w:val="00FF581E"/>
    <w:rsid w:val="00FF5BD4"/>
    <w:rsid w:val="00FF7241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CF"/>
    <w:pPr>
      <w:ind w:left="720"/>
      <w:contextualSpacing/>
    </w:pPr>
  </w:style>
  <w:style w:type="table" w:styleId="TableGrid">
    <w:name w:val="Table Grid"/>
    <w:basedOn w:val="TableNormal"/>
    <w:uiPriority w:val="59"/>
    <w:rsid w:val="00B8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26"/>
  </w:style>
  <w:style w:type="paragraph" w:styleId="Footer">
    <w:name w:val="footer"/>
    <w:basedOn w:val="Normal"/>
    <w:link w:val="Foot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26"/>
  </w:style>
  <w:style w:type="paragraph" w:styleId="BalloonText">
    <w:name w:val="Balloon Text"/>
    <w:basedOn w:val="Normal"/>
    <w:link w:val="BalloonTextChar"/>
    <w:uiPriority w:val="99"/>
    <w:semiHidden/>
    <w:unhideWhenUsed/>
    <w:rsid w:val="009A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2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CF"/>
    <w:pPr>
      <w:ind w:left="720"/>
      <w:contextualSpacing/>
    </w:pPr>
  </w:style>
  <w:style w:type="table" w:styleId="TableGrid">
    <w:name w:val="Table Grid"/>
    <w:basedOn w:val="TableNormal"/>
    <w:uiPriority w:val="59"/>
    <w:rsid w:val="00B8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26"/>
  </w:style>
  <w:style w:type="paragraph" w:styleId="Footer">
    <w:name w:val="footer"/>
    <w:basedOn w:val="Normal"/>
    <w:link w:val="Foot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26"/>
  </w:style>
  <w:style w:type="paragraph" w:styleId="BalloonText">
    <w:name w:val="Balloon Text"/>
    <w:basedOn w:val="Normal"/>
    <w:link w:val="BalloonTextChar"/>
    <w:uiPriority w:val="99"/>
    <w:semiHidden/>
    <w:unhideWhenUsed/>
    <w:rsid w:val="009A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2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ntap@scarletallianc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51F0-8DB8-4C6A-AECC-2F183063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Mitchell</dc:creator>
  <cp:lastModifiedBy>Scarlet Alliance</cp:lastModifiedBy>
  <cp:revision>2</cp:revision>
  <dcterms:created xsi:type="dcterms:W3CDTF">2014-03-25T03:15:00Z</dcterms:created>
  <dcterms:modified xsi:type="dcterms:W3CDTF">2014-03-25T03:15:00Z</dcterms:modified>
</cp:coreProperties>
</file>